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D5" w:rsidRPr="00A11AB8" w:rsidRDefault="006B2A4F">
      <w:pPr>
        <w:spacing w:after="240"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11AB8">
        <w:rPr>
          <w:rFonts w:asciiTheme="majorEastAsia" w:eastAsiaTheme="majorEastAsia" w:hAnsiTheme="majorEastAsia" w:hint="eastAsia"/>
          <w:b/>
          <w:bCs/>
          <w:sz w:val="36"/>
          <w:szCs w:val="36"/>
        </w:rPr>
        <w:t>江苏城市职业学院</w:t>
      </w:r>
      <w:r w:rsidRPr="00A11AB8">
        <w:rPr>
          <w:rFonts w:asciiTheme="majorEastAsia" w:eastAsiaTheme="majorEastAsia" w:hAnsiTheme="majorEastAsia"/>
          <w:b/>
          <w:bCs/>
          <w:sz w:val="36"/>
          <w:szCs w:val="36"/>
        </w:rPr>
        <w:t>图书馆预约借书服务申请表</w:t>
      </w:r>
    </w:p>
    <w:tbl>
      <w:tblPr>
        <w:tblStyle w:val="a5"/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193"/>
        <w:gridCol w:w="2076"/>
        <w:gridCol w:w="1068"/>
        <w:gridCol w:w="617"/>
        <w:gridCol w:w="2402"/>
      </w:tblGrid>
      <w:tr w:rsidR="00472FD5" w:rsidRPr="00190C6F">
        <w:trPr>
          <w:trHeight w:val="946"/>
          <w:jc w:val="center"/>
        </w:trPr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2FD5" w:rsidRDefault="006B2A4F">
            <w:pPr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>申请人姓名：</w:t>
            </w:r>
          </w:p>
          <w:p w:rsidR="00190C6F" w:rsidRPr="00190C6F" w:rsidRDefault="00190C6F">
            <w:pPr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D5" w:rsidRDefault="006B2A4F">
            <w:pPr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  <w:t>一卡通号</w:t>
            </w:r>
            <w:r w:rsidRPr="00190C6F"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>（学号）：</w:t>
            </w:r>
          </w:p>
          <w:p w:rsidR="00190C6F" w:rsidRPr="00190C6F" w:rsidRDefault="00190C6F">
            <w:pPr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Default="006B2A4F">
            <w:pPr>
              <w:jc w:val="left"/>
              <w:rPr>
                <w:rFonts w:asciiTheme="minorEastAsia" w:eastAsiaTheme="minorEastAsia" w:hAnsiTheme="minorEastAsia" w:hint="eastAsia"/>
                <w:bCs/>
                <w:kern w:val="0"/>
                <w:sz w:val="24"/>
                <w:szCs w:val="24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  <w:t>联系电话：</w:t>
            </w:r>
          </w:p>
          <w:p w:rsidR="00190C6F" w:rsidRPr="00190C6F" w:rsidRDefault="00190C6F">
            <w:pPr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6B2A4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书名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6B2A4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索书号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6B2A4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责任者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FD5" w:rsidRPr="00190C6F" w:rsidRDefault="006B2A4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馆藏地</w:t>
            </w: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 w:cs="等线"/>
                <w:kern w:val="0"/>
              </w:rPr>
            </w:pP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 w:cs="等线"/>
                <w:kern w:val="0"/>
              </w:rPr>
            </w:pP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 w:cs="等线"/>
                <w:kern w:val="0"/>
              </w:rPr>
            </w:pP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 w:cs="等线"/>
                <w:kern w:val="0"/>
              </w:rPr>
            </w:pPr>
          </w:p>
        </w:tc>
      </w:tr>
      <w:tr w:rsidR="00472FD5" w:rsidRPr="00190C6F" w:rsidTr="00190C6F">
        <w:trPr>
          <w:trHeight w:val="79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472FD5">
            <w:pPr>
              <w:spacing w:line="380" w:lineRule="exact"/>
              <w:rPr>
                <w:rFonts w:asciiTheme="minorEastAsia" w:eastAsiaTheme="minorEastAsia" w:hAnsiTheme="minorEastAsia" w:cs="等线"/>
                <w:kern w:val="0"/>
              </w:rPr>
            </w:pPr>
          </w:p>
        </w:tc>
      </w:tr>
      <w:tr w:rsidR="00472FD5" w:rsidRPr="00190C6F">
        <w:trPr>
          <w:trHeight w:val="2221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FD5" w:rsidRPr="00190C6F" w:rsidRDefault="006B2A4F">
            <w:pPr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说明</w:t>
            </w: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：</w:t>
            </w:r>
          </w:p>
          <w:p w:rsidR="00472FD5" w:rsidRPr="00190C6F" w:rsidRDefault="006B2A4F" w:rsidP="00190C6F">
            <w:pPr>
              <w:ind w:firstLineChars="200" w:firstLine="560"/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读者可只填“书名”，图书馆工作人员可代为查询，并在两个工作日告知读者查询结果。</w:t>
            </w:r>
          </w:p>
        </w:tc>
      </w:tr>
      <w:tr w:rsidR="00472FD5" w:rsidRPr="00190C6F">
        <w:trPr>
          <w:trHeight w:val="3659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D5" w:rsidRPr="00190C6F" w:rsidRDefault="006B2A4F">
            <w:pPr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</w:pP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（申请</w:t>
            </w: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人如有其他</w:t>
            </w: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特殊</w:t>
            </w: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要求</w:t>
            </w: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请</w:t>
            </w:r>
            <w:r w:rsidRPr="00190C6F">
              <w:rPr>
                <w:rFonts w:asciiTheme="minorEastAsia" w:eastAsiaTheme="minorEastAsia" w:hAnsiTheme="minorEastAsia"/>
                <w:bCs/>
                <w:kern w:val="0"/>
                <w:sz w:val="28"/>
                <w:szCs w:val="28"/>
              </w:rPr>
              <w:t>说明</w:t>
            </w:r>
            <w:r w:rsidRPr="00190C6F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>）</w:t>
            </w:r>
            <w:bookmarkStart w:id="0" w:name="_GoBack"/>
            <w:bookmarkEnd w:id="0"/>
          </w:p>
          <w:p w:rsidR="00472FD5" w:rsidRPr="00190C6F" w:rsidRDefault="00472FD5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472FD5" w:rsidRPr="00190C6F" w:rsidRDefault="00472FD5">
            <w:pP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472FD5" w:rsidRDefault="00472FD5">
      <w:pPr>
        <w:spacing w:line="380" w:lineRule="exact"/>
        <w:rPr>
          <w:rFonts w:ascii="Times New Roman" w:eastAsia="楷体" w:hAnsi="Times New Roman"/>
          <w:bCs/>
          <w:kern w:val="0"/>
          <w:sz w:val="28"/>
          <w:szCs w:val="28"/>
        </w:rPr>
      </w:pPr>
    </w:p>
    <w:sectPr w:rsidR="00472FD5" w:rsidSect="0047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4F" w:rsidRDefault="006B2A4F" w:rsidP="00190C6F">
      <w:r>
        <w:separator/>
      </w:r>
    </w:p>
  </w:endnote>
  <w:endnote w:type="continuationSeparator" w:id="0">
    <w:p w:rsidR="006B2A4F" w:rsidRDefault="006B2A4F" w:rsidP="0019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4F" w:rsidRDefault="006B2A4F" w:rsidP="00190C6F">
      <w:r>
        <w:separator/>
      </w:r>
    </w:p>
  </w:footnote>
  <w:footnote w:type="continuationSeparator" w:id="0">
    <w:p w:rsidR="006B2A4F" w:rsidRDefault="006B2A4F" w:rsidP="0019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2EF"/>
    <w:rsid w:val="00023FBA"/>
    <w:rsid w:val="00026377"/>
    <w:rsid w:val="001842EF"/>
    <w:rsid w:val="00190C6F"/>
    <w:rsid w:val="002B1144"/>
    <w:rsid w:val="004535C8"/>
    <w:rsid w:val="00472FD5"/>
    <w:rsid w:val="004927F1"/>
    <w:rsid w:val="005E7088"/>
    <w:rsid w:val="006B2A4F"/>
    <w:rsid w:val="008B3BB3"/>
    <w:rsid w:val="009B14D1"/>
    <w:rsid w:val="00A11AB8"/>
    <w:rsid w:val="00A62DFD"/>
    <w:rsid w:val="00AD7063"/>
    <w:rsid w:val="00B47DD5"/>
    <w:rsid w:val="00B93170"/>
    <w:rsid w:val="00E31FAB"/>
    <w:rsid w:val="00FE4639"/>
    <w:rsid w:val="022C53C7"/>
    <w:rsid w:val="0F450347"/>
    <w:rsid w:val="3DF7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D5"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72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472FD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72FD5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72FD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徐峻嵘</cp:lastModifiedBy>
  <cp:revision>13</cp:revision>
  <dcterms:created xsi:type="dcterms:W3CDTF">2020-03-20T13:23:00Z</dcterms:created>
  <dcterms:modified xsi:type="dcterms:W3CDTF">2020-06-22T05:15:00Z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